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73990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C871227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4CE7C91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4EECF7A" w14:textId="5C43A7E4" w:rsidR="00316BDF" w:rsidRDefault="00A107E5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9F1FB68" wp14:editId="147260C3">
                <wp:simplePos x="0" y="0"/>
                <wp:positionH relativeFrom="column">
                  <wp:posOffset>2114550</wp:posOffset>
                </wp:positionH>
                <wp:positionV relativeFrom="paragraph">
                  <wp:posOffset>316865</wp:posOffset>
                </wp:positionV>
                <wp:extent cx="2641600" cy="679450"/>
                <wp:effectExtent l="0" t="0" r="25400" b="25400"/>
                <wp:wrapTopAndBottom distT="0" distB="0"/>
                <wp:docPr id="1419820009" name="Rectangle: Rounded Corners 14198200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1600" cy="679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2DABA0A" w14:textId="77777777" w:rsidR="00A107E5" w:rsidRDefault="00000000" w:rsidP="00A107E5">
                            <w:pPr>
                              <w:spacing w:line="275" w:lineRule="auto"/>
                              <w:jc w:val="center"/>
                              <w:textDirection w:val="btL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 xml:space="preserve">PERIODIC TEST </w:t>
                            </w:r>
                            <w:r w:rsidR="00793201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>1</w:t>
                            </w:r>
                          </w:p>
                          <w:p w14:paraId="5C237C72" w14:textId="0C074212" w:rsidR="00316BDF" w:rsidRDefault="00961B30" w:rsidP="00A107E5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>SANSKRIT</w:t>
                            </w:r>
                            <w:r w:rsidR="00A107E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 xml:space="preserve"> - WORKSHEET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F1FB68" id="Rectangle: Rounded Corners 1419820009" o:spid="_x0000_s1026" style="position:absolute;left:0;text-align:left;margin-left:166.5pt;margin-top:24.95pt;width:208pt;height:5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2DABA0A" w14:textId="77777777" w:rsidR="00A107E5" w:rsidRDefault="00000000" w:rsidP="00A107E5">
                      <w:pPr>
                        <w:spacing w:line="275" w:lineRule="auto"/>
                        <w:jc w:val="center"/>
                        <w:textDirection w:val="btLr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 xml:space="preserve">PERIODIC TEST </w:t>
                      </w:r>
                      <w:r w:rsidR="00793201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>1</w:t>
                      </w:r>
                    </w:p>
                    <w:p w14:paraId="5C237C72" w14:textId="0C074212" w:rsidR="00316BDF" w:rsidRDefault="00961B30" w:rsidP="00A107E5">
                      <w:pPr>
                        <w:spacing w:line="275" w:lineRule="auto"/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>SANSKRIT</w:t>
                      </w:r>
                      <w:r w:rsidR="00A107E5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 xml:space="preserve"> - WORKSHEET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hidden="0" allowOverlap="1" wp14:anchorId="375693D8" wp14:editId="0F729605">
            <wp:simplePos x="0" y="0"/>
            <wp:positionH relativeFrom="margin">
              <wp:posOffset>1822613</wp:posOffset>
            </wp:positionH>
            <wp:positionV relativeFrom="margin">
              <wp:posOffset>-117473</wp:posOffset>
            </wp:positionV>
            <wp:extent cx="2901950" cy="704850"/>
            <wp:effectExtent l="0" t="0" r="0" b="0"/>
            <wp:wrapSquare wrapText="bothSides" distT="0" distB="0" distL="114300" distR="114300"/>
            <wp:docPr id="1419820010" name="image1.jpg" descr="C:\Users\office\Downloads\black n white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office\Downloads\black n white .jpg"/>
                    <pic:cNvPicPr preferRelativeResize="0"/>
                  </pic:nvPicPr>
                  <pic:blipFill>
                    <a:blip r:embed="rId7"/>
                    <a:srcRect l="7943" t="22749" r="8552" b="24790"/>
                    <a:stretch>
                      <a:fillRect/>
                    </a:stretch>
                  </pic:blipFill>
                  <pic:spPr>
                    <a:xfrm>
                      <a:off x="0" y="0"/>
                      <a:ext cx="2901950" cy="704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A.Y. - 202</w: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-202</w: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</w:p>
    <w:tbl>
      <w:tblPr>
        <w:tblStyle w:val="a2"/>
        <w:tblW w:w="10980" w:type="dxa"/>
        <w:tblInd w:w="-2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585"/>
        <w:gridCol w:w="4395"/>
      </w:tblGrid>
      <w:tr w:rsidR="00316BDF" w14:paraId="2E4D1C86" w14:textId="77777777">
        <w:trPr>
          <w:trHeight w:val="510"/>
        </w:trPr>
        <w:tc>
          <w:tcPr>
            <w:tcW w:w="6585" w:type="dxa"/>
            <w:vAlign w:val="center"/>
          </w:tcPr>
          <w:p w14:paraId="289A3E3C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Name : ____________________________</w:t>
            </w:r>
          </w:p>
        </w:tc>
        <w:tc>
          <w:tcPr>
            <w:tcW w:w="4395" w:type="dxa"/>
            <w:vAlign w:val="center"/>
          </w:tcPr>
          <w:p w14:paraId="40523F24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Date :</w:t>
            </w:r>
          </w:p>
        </w:tc>
      </w:tr>
      <w:tr w:rsidR="00316BDF" w14:paraId="0B68EE98" w14:textId="77777777">
        <w:trPr>
          <w:trHeight w:val="510"/>
        </w:trPr>
        <w:tc>
          <w:tcPr>
            <w:tcW w:w="6585" w:type="dxa"/>
            <w:vAlign w:val="center"/>
          </w:tcPr>
          <w:p w14:paraId="5F4C0F5A" w14:textId="5397CA4F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Std : I – </w:t>
            </w:r>
            <w:r w:rsidR="00F6681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4395" w:type="dxa"/>
            <w:vAlign w:val="center"/>
          </w:tcPr>
          <w:p w14:paraId="03F5E543" w14:textId="0CC37AE0" w:rsidR="00316BDF" w:rsidRDefault="00A107E5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Roll No 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_________</w:t>
            </w:r>
          </w:p>
        </w:tc>
      </w:tr>
    </w:tbl>
    <w:p w14:paraId="697C6DE8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19063701" wp14:editId="1E78D571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l="0" t="0" r="0" b="0"/>
                <wp:wrapNone/>
                <wp:docPr id="1419820008" name="Straight Arrow Connector 14198200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6900" y="3757141"/>
                          <a:ext cx="8458200" cy="45719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b="0" l="0" r="0" t="0"/>
                <wp:wrapNone/>
                <wp:docPr id="141982000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7250" cy="647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5915983" w14:textId="77777777" w:rsidR="00316BDF" w:rsidRDefault="00316BDF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0065"/>
      </w:tblGrid>
      <w:tr w:rsidR="00BB645A" w14:paraId="191A212C" w14:textId="77777777" w:rsidTr="00BB645A">
        <w:trPr>
          <w:trHeight w:val="523"/>
        </w:trPr>
        <w:tc>
          <w:tcPr>
            <w:tcW w:w="562" w:type="dxa"/>
          </w:tcPr>
          <w:p w14:paraId="1423D693" w14:textId="77777777" w:rsidR="00BB645A" w:rsidRDefault="00BB64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065" w:type="dxa"/>
          </w:tcPr>
          <w:p w14:paraId="3DEB9307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Which is the largest planet in our Solar System?</w:t>
            </w:r>
          </w:p>
          <w:p w14:paraId="11745447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Earth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Jupiter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Venus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Saturn</w:t>
            </w:r>
          </w:p>
          <w:p w14:paraId="36D1EE60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645A" w14:paraId="04BB5ACE" w14:textId="77777777" w:rsidTr="00BB645A">
        <w:trPr>
          <w:trHeight w:val="523"/>
        </w:trPr>
        <w:tc>
          <w:tcPr>
            <w:tcW w:w="562" w:type="dxa"/>
          </w:tcPr>
          <w:p w14:paraId="1A774FA8" w14:textId="77777777" w:rsidR="00BB645A" w:rsidRDefault="00BB64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065" w:type="dxa"/>
          </w:tcPr>
          <w:p w14:paraId="6E379C1F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Who is known as the “Father of the Nation” in India?</w:t>
            </w:r>
          </w:p>
          <w:p w14:paraId="666D4506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Jawaharlal Nehru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Mahatma Gandhi</w:t>
            </w:r>
          </w:p>
          <w:p w14:paraId="08FDE973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Subhash Chandra Bose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B. R. Ambedkar</w:t>
            </w:r>
          </w:p>
          <w:p w14:paraId="0FF19455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645A" w14:paraId="4FB912BF" w14:textId="77777777" w:rsidTr="00BB645A">
        <w:trPr>
          <w:trHeight w:val="523"/>
        </w:trPr>
        <w:tc>
          <w:tcPr>
            <w:tcW w:w="562" w:type="dxa"/>
          </w:tcPr>
          <w:p w14:paraId="22973913" w14:textId="77777777" w:rsidR="00BB645A" w:rsidRDefault="00BB64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065" w:type="dxa"/>
          </w:tcPr>
          <w:p w14:paraId="1E755623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645A" w14:paraId="5B3E2580" w14:textId="77777777" w:rsidTr="00BB645A">
        <w:trPr>
          <w:trHeight w:val="523"/>
        </w:trPr>
        <w:tc>
          <w:tcPr>
            <w:tcW w:w="562" w:type="dxa"/>
          </w:tcPr>
          <w:p w14:paraId="0A1112AA" w14:textId="77777777" w:rsidR="00BB645A" w:rsidRDefault="00BB64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065" w:type="dxa"/>
          </w:tcPr>
          <w:p w14:paraId="4C05BF1A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7A31950F" w14:textId="77777777" w:rsidR="00316BDF" w:rsidRDefault="00316BD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B30606D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9F018BA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USE TABLE FOR ALIGNMENT,  </w:t>
      </w:r>
    </w:p>
    <w:p w14:paraId="3AF17D53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AND THEREAFTER REMOVE BORDER OF TABLE BEFORE PRINTING </w:t>
      </w:r>
    </w:p>
    <w:p w14:paraId="5D61A641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633E1EF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(Grade 1-5) – Font: times new roman; Font Size – 14 </w:t>
      </w:r>
    </w:p>
    <w:p w14:paraId="0F6F4AE5" w14:textId="693DC47A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(Grade 6-1</w:t>
      </w:r>
      <w:r w:rsidR="00AA6AD8">
        <w:rPr>
          <w:rFonts w:ascii="Times New Roman" w:eastAsia="Times New Roman" w:hAnsi="Times New Roman" w:cs="Times New Roman"/>
          <w:b/>
          <w:bCs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) – Font: times new roman; Font Size – 12 </w:t>
      </w:r>
    </w:p>
    <w:p w14:paraId="3B98E817" w14:textId="77777777" w:rsidR="00316BDF" w:rsidRDefault="00316BDF" w:rsidP="00E14E80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40C9D55" w14:textId="77777777" w:rsidR="00316BDF" w:rsidRDefault="00316BDF"/>
    <w:p w14:paraId="22FCC40F" w14:textId="77777777" w:rsidR="00316BDF" w:rsidRDefault="00000000">
      <w:r>
        <w:t>Change the File name and FOOTER details according to subject and grade</w:t>
      </w:r>
    </w:p>
    <w:p w14:paraId="55FA48CB" w14:textId="77777777" w:rsidR="00316BDF" w:rsidRDefault="00316BDF"/>
    <w:p w14:paraId="7DC76950" w14:textId="2A45FC03" w:rsidR="00316BDF" w:rsidRDefault="00000000">
      <w:r>
        <w:t>For Example : File name :   1_MATHS_PT</w:t>
      </w:r>
      <w:r w:rsidR="005F393C">
        <w:t>1</w:t>
      </w:r>
      <w:r>
        <w:t>_</w:t>
      </w:r>
      <w:r w:rsidR="00A107E5">
        <w:t>WORKSHEET</w:t>
      </w:r>
    </w:p>
    <w:p w14:paraId="66200C89" w14:textId="125A985B" w:rsidR="00316BDF" w:rsidRDefault="00000000">
      <w:pPr>
        <w:ind w:left="720" w:firstLine="720"/>
      </w:pPr>
      <w:r>
        <w:t>Footer Details : 1_MATHS_PT</w:t>
      </w:r>
      <w:r w:rsidR="005F393C">
        <w:t>1</w:t>
      </w:r>
      <w:r>
        <w:t>_</w:t>
      </w:r>
      <w:r w:rsidR="00A107E5">
        <w:t>WORKSHEET</w:t>
      </w:r>
    </w:p>
    <w:p w14:paraId="768DC1F4" w14:textId="4CA93E38" w:rsidR="00793201" w:rsidRDefault="00793201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14:paraId="13C4C8FB" w14:textId="77777777" w:rsidR="00316BDF" w:rsidRDefault="00316BDF">
      <w:pPr>
        <w:ind w:left="720" w:firstLine="7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316BDF" w:rsidSect="00793201">
      <w:footerReference w:type="default" r:id="rId9"/>
      <w:pgSz w:w="11906" w:h="16838"/>
      <w:pgMar w:top="720" w:right="720" w:bottom="720" w:left="720" w:header="567" w:footer="28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A301F" w14:textId="77777777" w:rsidR="008154AB" w:rsidRDefault="008154AB">
      <w:pPr>
        <w:spacing w:line="240" w:lineRule="auto"/>
      </w:pPr>
      <w:r>
        <w:separator/>
      </w:r>
    </w:p>
  </w:endnote>
  <w:endnote w:type="continuationSeparator" w:id="0">
    <w:p w14:paraId="029C171C" w14:textId="77777777" w:rsidR="008154AB" w:rsidRDefault="008154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048641E-1EDA-4902-838E-4E007B24D9DD}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2" w:fontKey="{04EA80F2-A2F4-4DFF-9C34-45B4047A1597}"/>
    <w:embedBold r:id="rId3" w:fontKey="{626F060D-192B-4750-A31E-F7DD69EF267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E737F7C3-609E-4B07-A65F-20F07CF7F9F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BF00F7D1-3C3A-4341-9E77-1CF7193F833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055019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2BA159E" w14:textId="2AA900C6" w:rsidR="00793201" w:rsidRDefault="00793201">
            <w:pPr>
              <w:pStyle w:val="Footer"/>
              <w:jc w:val="center"/>
              <w:rPr>
                <w:b/>
                <w:bCs/>
                <w:sz w:val="24"/>
                <w:szCs w:val="24"/>
              </w:rPr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  <w:p w14:paraId="1CA22D66" w14:textId="77777777" w:rsidR="00793201" w:rsidRPr="00793201" w:rsidRDefault="00793201">
            <w:pPr>
              <w:pStyle w:val="Footer"/>
              <w:jc w:val="center"/>
              <w:rPr>
                <w:b/>
                <w:bCs/>
                <w:sz w:val="10"/>
                <w:szCs w:val="10"/>
              </w:rPr>
            </w:pPr>
          </w:p>
          <w:p w14:paraId="1567E53A" w14:textId="23959355" w:rsidR="00316BDF" w:rsidRDefault="00793201" w:rsidP="00793201">
            <w:pPr>
              <w:pStyle w:val="Footer"/>
            </w:pPr>
            <w:r w:rsidRPr="00793201">
              <w:t>SUB. TEACHER SIGN                     1_</w:t>
            </w:r>
            <w:r>
              <w:t>MATHS</w:t>
            </w:r>
            <w:r w:rsidRPr="00793201">
              <w:t>_</w:t>
            </w:r>
            <w:r>
              <w:t>PT1_</w:t>
            </w:r>
            <w:r w:rsidR="00A107E5">
              <w:t>WORKSHEET</w:t>
            </w:r>
            <w:r w:rsidRPr="00793201">
              <w:t xml:space="preserve">                                           HOD SIGN :                        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F7851" w14:textId="77777777" w:rsidR="008154AB" w:rsidRDefault="008154AB">
      <w:pPr>
        <w:spacing w:line="240" w:lineRule="auto"/>
      </w:pPr>
      <w:r>
        <w:separator/>
      </w:r>
    </w:p>
  </w:footnote>
  <w:footnote w:type="continuationSeparator" w:id="0">
    <w:p w14:paraId="7EEF1E41" w14:textId="77777777" w:rsidR="008154AB" w:rsidRDefault="008154A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BDF"/>
    <w:rsid w:val="000F6946"/>
    <w:rsid w:val="001036AE"/>
    <w:rsid w:val="001A44F7"/>
    <w:rsid w:val="00316BDF"/>
    <w:rsid w:val="005F393C"/>
    <w:rsid w:val="00793201"/>
    <w:rsid w:val="008154AB"/>
    <w:rsid w:val="00847D4F"/>
    <w:rsid w:val="0087739C"/>
    <w:rsid w:val="00961B30"/>
    <w:rsid w:val="009C185E"/>
    <w:rsid w:val="00A107E5"/>
    <w:rsid w:val="00A722D7"/>
    <w:rsid w:val="00AA6AD8"/>
    <w:rsid w:val="00BB645A"/>
    <w:rsid w:val="00E14E80"/>
    <w:rsid w:val="00F6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D9F281"/>
  <w15:docId w15:val="{6C43740A-C4D4-4170-8AC8-8A7B04FA6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59"/>
    <w:rsid w:val="00CE2497"/>
    <w:pPr>
      <w:spacing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E2497"/>
    <w:pPr>
      <w:spacing w:after="200"/>
      <w:ind w:left="720"/>
      <w:contextualSpacing/>
    </w:pPr>
    <w:rPr>
      <w:rFonts w:asciiTheme="minorHAnsi" w:eastAsiaTheme="minorHAnsi" w:hAnsiTheme="minorHAnsi" w:cstheme="minorBidi"/>
      <w:lang w:val="en-US" w:eastAsia="en-US" w:bidi="ar-SA"/>
    </w:rPr>
  </w:style>
  <w:style w:type="table" w:styleId="TableGridLight">
    <w:name w:val="Grid Table Light"/>
    <w:basedOn w:val="TableNormal"/>
    <w:uiPriority w:val="40"/>
    <w:rsid w:val="00C36E9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36E9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04A07"/>
    <w:rPr>
      <w:rFonts w:ascii="Arial" w:eastAsia="Arial" w:hAnsi="Arial" w:cs="Mangal"/>
      <w:lang w:val="en-GB" w:eastAsia="en-IN"/>
    </w:rPr>
  </w:style>
  <w:style w:type="paragraph" w:styleId="Footer">
    <w:name w:val="footer"/>
    <w:basedOn w:val="Normal"/>
    <w:link w:val="Foot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04A07"/>
    <w:rPr>
      <w:rFonts w:ascii="Arial" w:eastAsia="Arial" w:hAnsi="Arial" w:cs="Mangal"/>
      <w:lang w:val="en-GB" w:eastAsia="en-IN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xsCO6FBU8101VCqYdftLjt0+Dw==">CgMxLjAyDmgubzZmOWZld2Jnd2dvOAByITFtWjF5OXdxS0VfeUtUVHAwbEVzb2Q5Z2JkMTdYZXZDUA==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Prabhat Sharma</cp:lastModifiedBy>
  <cp:revision>9</cp:revision>
  <dcterms:created xsi:type="dcterms:W3CDTF">2023-02-11T04:49:00Z</dcterms:created>
  <dcterms:modified xsi:type="dcterms:W3CDTF">2026-04-29T06:16:00Z</dcterms:modified>
</cp:coreProperties>
</file>