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73990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C871227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4CE7C91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4EECF7A" w14:textId="0C4EFD50" w:rsidR="00316BDF" w:rsidRDefault="00000000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hidden="0" allowOverlap="1" wp14:anchorId="375693D8" wp14:editId="0F729605">
            <wp:simplePos x="0" y="0"/>
            <wp:positionH relativeFrom="margin">
              <wp:posOffset>1822613</wp:posOffset>
            </wp:positionH>
            <wp:positionV relativeFrom="margin">
              <wp:posOffset>-117473</wp:posOffset>
            </wp:positionV>
            <wp:extent cx="2901950" cy="704850"/>
            <wp:effectExtent l="0" t="0" r="0" b="0"/>
            <wp:wrapSquare wrapText="bothSides" distT="0" distB="0" distL="114300" distR="114300"/>
            <wp:docPr id="1419820010" name="image1.jpg" descr="C:\Users\office\Downloads\black n white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office\Downloads\black n white .jpg"/>
                    <pic:cNvPicPr preferRelativeResize="0"/>
                  </pic:nvPicPr>
                  <pic:blipFill>
                    <a:blip r:embed="rId7"/>
                    <a:srcRect l="7943" t="22749" r="8552" b="24790"/>
                    <a:stretch>
                      <a:fillRect/>
                    </a:stretch>
                  </pic:blipFill>
                  <pic:spPr>
                    <a:xfrm>
                      <a:off x="0" y="0"/>
                      <a:ext cx="2901950" cy="704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A.Y. - 202</w: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-202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9F1FB68" wp14:editId="1346AA76">
                <wp:simplePos x="0" y="0"/>
                <wp:positionH relativeFrom="column">
                  <wp:posOffset>2409826</wp:posOffset>
                </wp:positionH>
                <wp:positionV relativeFrom="paragraph">
                  <wp:posOffset>313690</wp:posOffset>
                </wp:positionV>
                <wp:extent cx="1965325" cy="349250"/>
                <wp:effectExtent l="0" t="0" r="0" b="0"/>
                <wp:wrapTopAndBottom distT="0" distB="0"/>
                <wp:docPr id="1419820009" name="Rectangle: Rounded Corners 14198200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72863" y="3614900"/>
                          <a:ext cx="194627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C237C72" w14:textId="737E56F3" w:rsidR="00316BDF" w:rsidRDefault="00000000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 xml:space="preserve">PERIODIC TEST </w:t>
                            </w:r>
                            <w:r w:rsidR="00793201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9F1FB68" id="Rectangle: Rounded Corners 1419820009" o:spid="_x0000_s1026" style="position:absolute;left:0;text-align:left;margin-left:189.75pt;margin-top:24.7pt;width:154.75pt;height:2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jvHMwIAAG8EAAAOAAAAZHJzL2Uyb0RvYy54bWysVNuO0zAQfUfiHyy/0yS9pNuo6QptKUJa&#10;QcXCB0xtpwnyDdtt2r9n7IZtF5CQEHlwZuLx8ZkzM1nen5QkR+F8Z3RNi1FOidDM8E7va/r1y+bN&#10;HSU+gOYgjRY1PQtP71evXy17W4mxaY3kwhEE0b7qbU3bEGyVZZ61QoEfGSs0bjbGKQjoun3GHfSI&#10;rmQ2zvMy643j1hkmvMev68smXSX8phEsfGoaLwKRNUVuIa0urbu4ZqslVHsHtu3YQAP+gYWCTuOl&#10;z1BrCEAOrvsNSnXMGW+aMGJGZaZpOiZSDphNkf+SzVMLVqRcUBxvn2Xy/w+WfTw+2a1DGXrrK49m&#10;zOLUOBXfyI+cajqdzMd35YSSc00nZTFd5INw4hQIw4BiMS3H8xklLEZMcqxMVDa7Ilnnw3thFIlG&#10;TZ05aP4Zq5NEg+OjD0k9TjQobBPg3yhplMRaHEGSoizL+YA4BCP2T8x40hvZ8U0nZXLcfvcgHcGj&#10;Nd2kZzj8Ikxq0td0MRtH4oDN10gIaCrLa+r1PnF7ccLfAufp+RNwJLYG314IJIQYBlVKO1mtAP5O&#10;cxLOFtPVOBs0kvGKEilwktBIcQE6+fc4FENq1Ptaw2iF0+6EINHcGX7eOuIt23RI7hF82IJDdQu8&#10;FrsfL/x+AIck5AeN7bUoplGVkJzpbI71JO52Z3e7A5q1BocKxbuYDyGNWExZm7eHYJouIJPE70Jl&#10;cLCrU5sMExjH5tZPUdf/xOoHAAAA//8DAFBLAwQUAAYACAAAACEAA49tO+AAAAAKAQAADwAAAGRy&#10;cy9kb3ducmV2LnhtbEyPQUvDQBCF74L/YRnBm91oYtuk2RQRBEERTIXS23Z3moRmZ0N228Z/73jS&#10;4zAf732vXE+uF2ccQ+dJwf0sAYFkvO2oUfC1eblbgghRk9W9J1TwjQHW1fVVqQvrL/SJ5zo2gkMo&#10;FFpBG+NQSBlMi06HmR+Q+Hfwo9ORz7GRdtQXDne9fEiSuXS6I25o9YDPLZpjfXIK4uY91Ue7eJ3S&#10;/LDd1R9bY95SpW5vpqcViIhT/IPhV5/VoWKnvT+RDaJXkC7yR0YVZHkGgoH5MudxeyaTLANZlfL/&#10;hOoHAAD//wMAUEsBAi0AFAAGAAgAAAAhALaDOJL+AAAA4QEAABMAAAAAAAAAAAAAAAAAAAAAAFtD&#10;b250ZW50X1R5cGVzXS54bWxQSwECLQAUAAYACAAAACEAOP0h/9YAAACUAQAACwAAAAAAAAAAAAAA&#10;AAAvAQAAX3JlbHMvLnJlbHNQSwECLQAUAAYACAAAACEA51I7xzMCAABvBAAADgAAAAAAAAAAAAAA&#10;AAAuAgAAZHJzL2Uyb0RvYy54bWxQSwECLQAUAAYACAAAACEAA49tO+AAAAAKAQAADwAAAAAAAAAA&#10;AAAAAACNBAAAZHJzL2Rvd25yZXYueG1sUEsFBgAAAAAEAAQA8wAAAJo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5C237C72" w14:textId="737E56F3" w:rsidR="00316BDF" w:rsidRDefault="00000000">
                      <w:pPr>
                        <w:spacing w:line="275" w:lineRule="auto"/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 xml:space="preserve">PERIODIC TEST </w:t>
                      </w:r>
                      <w:r w:rsidR="00793201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>1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</w:p>
    <w:tbl>
      <w:tblPr>
        <w:tblStyle w:val="a2"/>
        <w:tblW w:w="10980" w:type="dxa"/>
        <w:tblInd w:w="-2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585"/>
        <w:gridCol w:w="4395"/>
      </w:tblGrid>
      <w:tr w:rsidR="00316BDF" w14:paraId="2E4D1C86" w14:textId="77777777">
        <w:trPr>
          <w:trHeight w:val="510"/>
        </w:trPr>
        <w:tc>
          <w:tcPr>
            <w:tcW w:w="6585" w:type="dxa"/>
            <w:vAlign w:val="center"/>
          </w:tcPr>
          <w:p w14:paraId="289A3E3C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Name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____________________________</w:t>
            </w:r>
          </w:p>
        </w:tc>
        <w:tc>
          <w:tcPr>
            <w:tcW w:w="4395" w:type="dxa"/>
            <w:vAlign w:val="center"/>
          </w:tcPr>
          <w:p w14:paraId="40523F24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Date :</w:t>
            </w:r>
            <w:proofErr w:type="gramEnd"/>
          </w:p>
        </w:tc>
      </w:tr>
      <w:tr w:rsidR="00316BDF" w14:paraId="0B68EE98" w14:textId="77777777">
        <w:trPr>
          <w:trHeight w:val="510"/>
        </w:trPr>
        <w:tc>
          <w:tcPr>
            <w:tcW w:w="6585" w:type="dxa"/>
            <w:vAlign w:val="center"/>
          </w:tcPr>
          <w:p w14:paraId="5F4C0F5A" w14:textId="5F509EBC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Std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200A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III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– </w:t>
            </w:r>
            <w:r w:rsidR="00200A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V</w:t>
            </w:r>
          </w:p>
        </w:tc>
        <w:tc>
          <w:tcPr>
            <w:tcW w:w="4395" w:type="dxa"/>
            <w:vAlign w:val="center"/>
          </w:tcPr>
          <w:p w14:paraId="03F5E543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Subject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16BDF" w14:paraId="222B3D13" w14:textId="77777777">
        <w:trPr>
          <w:trHeight w:val="510"/>
        </w:trPr>
        <w:tc>
          <w:tcPr>
            <w:tcW w:w="6585" w:type="dxa"/>
            <w:vAlign w:val="center"/>
          </w:tcPr>
          <w:p w14:paraId="5395F9FC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Roll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No :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_________</w:t>
            </w:r>
          </w:p>
        </w:tc>
        <w:tc>
          <w:tcPr>
            <w:tcW w:w="4395" w:type="dxa"/>
            <w:vAlign w:val="center"/>
          </w:tcPr>
          <w:p w14:paraId="3BA41E4D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Marks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16BDF" w14:paraId="0E9AF382" w14:textId="77777777">
        <w:trPr>
          <w:trHeight w:val="510"/>
        </w:trPr>
        <w:tc>
          <w:tcPr>
            <w:tcW w:w="6585" w:type="dxa"/>
            <w:vAlign w:val="center"/>
          </w:tcPr>
          <w:p w14:paraId="2B921CA7" w14:textId="77777777" w:rsidR="00316BDF" w:rsidRDefault="00316BDF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14:paraId="1F62065D" w14:textId="77777777" w:rsidR="00316BDF" w:rsidRDefault="00000000">
            <w:pPr>
              <w:ind w:left="450" w:right="-10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heading=h.o6f9fewbgwgo" w:colFirst="0" w:colLast="0"/>
            <w:bookmarkEnd w:id="0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Time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45 Min</w:t>
            </w:r>
          </w:p>
        </w:tc>
      </w:tr>
    </w:tbl>
    <w:p w14:paraId="697C6DE8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19063701" wp14:editId="1E78D571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l="0" t="0" r="0" b="0"/>
                <wp:wrapNone/>
                <wp:docPr id="1419820008" name="Straight Arrow Connector 14198200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6900" y="3757141"/>
                          <a:ext cx="8458200" cy="45719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b="0" l="0" r="0" t="0"/>
                <wp:wrapNone/>
                <wp:docPr id="141982000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7250" cy="647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5915983" w14:textId="77777777" w:rsidR="00316BDF" w:rsidRDefault="00316BDF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08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9575"/>
        <w:gridCol w:w="706"/>
      </w:tblGrid>
      <w:tr w:rsidR="00316BDF" w14:paraId="191A212C" w14:textId="77777777">
        <w:trPr>
          <w:trHeight w:val="523"/>
        </w:trPr>
        <w:tc>
          <w:tcPr>
            <w:tcW w:w="562" w:type="dxa"/>
          </w:tcPr>
          <w:p w14:paraId="1423D693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575" w:type="dxa"/>
          </w:tcPr>
          <w:p w14:paraId="3DEB9307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Which is the largest planet in our Solar System?</w:t>
            </w:r>
          </w:p>
          <w:p w14:paraId="11745447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Earth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Jupiter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Venus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Saturn</w:t>
            </w:r>
          </w:p>
          <w:p w14:paraId="36D1EE60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2EB2B6C3" w14:textId="77777777" w:rsidR="00316BDF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5M</w:t>
            </w:r>
          </w:p>
        </w:tc>
      </w:tr>
      <w:tr w:rsidR="00316BDF" w14:paraId="04BB5ACE" w14:textId="77777777">
        <w:trPr>
          <w:trHeight w:val="523"/>
        </w:trPr>
        <w:tc>
          <w:tcPr>
            <w:tcW w:w="562" w:type="dxa"/>
          </w:tcPr>
          <w:p w14:paraId="1A774FA8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575" w:type="dxa"/>
          </w:tcPr>
          <w:p w14:paraId="6E379C1F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Who is known as the “Father of the Nation” in India?</w:t>
            </w:r>
          </w:p>
          <w:p w14:paraId="666D4506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Jawaharlal Nehru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Mahatma Gandhi</w:t>
            </w:r>
          </w:p>
          <w:p w14:paraId="08FDE973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Subhash Chandra Bose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B. R. Ambedkar</w:t>
            </w:r>
          </w:p>
          <w:p w14:paraId="0FF19455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41D43328" w14:textId="77777777" w:rsidR="00316BDF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6M</w:t>
            </w:r>
          </w:p>
        </w:tc>
      </w:tr>
      <w:tr w:rsidR="00316BDF" w14:paraId="4FB912BF" w14:textId="77777777">
        <w:trPr>
          <w:trHeight w:val="523"/>
        </w:trPr>
        <w:tc>
          <w:tcPr>
            <w:tcW w:w="562" w:type="dxa"/>
          </w:tcPr>
          <w:p w14:paraId="22973913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9575" w:type="dxa"/>
          </w:tcPr>
          <w:p w14:paraId="1E755623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16763417" w14:textId="77777777" w:rsidR="00316BDF" w:rsidRDefault="00316BDF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6BDF" w14:paraId="5B3E2580" w14:textId="77777777">
        <w:trPr>
          <w:trHeight w:val="523"/>
        </w:trPr>
        <w:tc>
          <w:tcPr>
            <w:tcW w:w="562" w:type="dxa"/>
          </w:tcPr>
          <w:p w14:paraId="0A1112AA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9575" w:type="dxa"/>
          </w:tcPr>
          <w:p w14:paraId="4C05BF1A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13811CE4" w14:textId="77777777" w:rsidR="00316BDF" w:rsidRDefault="00316BDF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7A31950F" w14:textId="77777777" w:rsidR="00316BDF" w:rsidRDefault="00316BD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B30606D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9F018BA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USE TABLE FOR ALIGNMENT,  </w:t>
      </w:r>
    </w:p>
    <w:p w14:paraId="3AF17D53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AND THEREAFTER REMOVE BORDER OF TABLE BEFORE PRINTING </w:t>
      </w:r>
    </w:p>
    <w:p w14:paraId="5D61A641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633E1EF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(Grade 1-5) – Font: times new roman; Font Size – 14 </w:t>
      </w:r>
    </w:p>
    <w:p w14:paraId="0F6F4AE5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(Grade 6-12) – Font: times new roman; Font Size – 12 </w:t>
      </w:r>
    </w:p>
    <w:p w14:paraId="3B98E817" w14:textId="77777777" w:rsidR="00316BDF" w:rsidRDefault="00316BD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40C9D55" w14:textId="77777777" w:rsidR="00316BDF" w:rsidRDefault="00316BDF"/>
    <w:p w14:paraId="22FCC40F" w14:textId="77777777" w:rsidR="00316BDF" w:rsidRDefault="00000000">
      <w:r>
        <w:t>Change the File name and FOOTER details according to subject and grade</w:t>
      </w:r>
    </w:p>
    <w:p w14:paraId="55FA48CB" w14:textId="77777777" w:rsidR="00316BDF" w:rsidRDefault="00316BDF"/>
    <w:p w14:paraId="7DC76950" w14:textId="6B057D5D" w:rsidR="00316BDF" w:rsidRDefault="00000000">
      <w:r>
        <w:t xml:space="preserve">For </w:t>
      </w:r>
      <w:proofErr w:type="gramStart"/>
      <w:r>
        <w:t>Example :</w:t>
      </w:r>
      <w:proofErr w:type="gramEnd"/>
      <w:r>
        <w:t xml:space="preserve"> File </w:t>
      </w:r>
      <w:proofErr w:type="gramStart"/>
      <w:r>
        <w:t>name :</w:t>
      </w:r>
      <w:proofErr w:type="gramEnd"/>
      <w:r>
        <w:t xml:space="preserve">   </w:t>
      </w:r>
      <w:r w:rsidR="00200AF7">
        <w:t>3</w:t>
      </w:r>
      <w:r>
        <w:t>_MATHS_PT</w:t>
      </w:r>
      <w:r w:rsidR="005F393C">
        <w:t>1</w:t>
      </w:r>
      <w:r>
        <w:t>_SET-A</w:t>
      </w:r>
    </w:p>
    <w:p w14:paraId="66200C89" w14:textId="45DDAF68" w:rsidR="00316BDF" w:rsidRDefault="00000000">
      <w:pPr>
        <w:ind w:left="720" w:firstLine="720"/>
      </w:pPr>
      <w:r>
        <w:t xml:space="preserve">Footer </w:t>
      </w:r>
      <w:proofErr w:type="gramStart"/>
      <w:r>
        <w:t>Details :</w:t>
      </w:r>
      <w:proofErr w:type="gramEnd"/>
      <w:r>
        <w:t xml:space="preserve"> </w:t>
      </w:r>
      <w:r w:rsidR="00200AF7">
        <w:t>3</w:t>
      </w:r>
      <w:r>
        <w:t>_MATHS_PT</w:t>
      </w:r>
      <w:r w:rsidR="005F393C">
        <w:t>1</w:t>
      </w:r>
      <w:r>
        <w:t>_SET-A</w:t>
      </w:r>
    </w:p>
    <w:p w14:paraId="768DC1F4" w14:textId="4CA93E38" w:rsidR="00793201" w:rsidRDefault="00793201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14:paraId="13C4C8FB" w14:textId="77777777" w:rsidR="00316BDF" w:rsidRDefault="00316BDF">
      <w:pPr>
        <w:ind w:left="720" w:firstLine="7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316BDF" w:rsidSect="00793201">
      <w:footerReference w:type="default" r:id="rId9"/>
      <w:pgSz w:w="11906" w:h="16838"/>
      <w:pgMar w:top="720" w:right="720" w:bottom="720" w:left="720" w:header="567" w:footer="28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99765" w14:textId="77777777" w:rsidR="00100ACF" w:rsidRDefault="00100ACF">
      <w:pPr>
        <w:spacing w:line="240" w:lineRule="auto"/>
      </w:pPr>
      <w:r>
        <w:separator/>
      </w:r>
    </w:p>
  </w:endnote>
  <w:endnote w:type="continuationSeparator" w:id="0">
    <w:p w14:paraId="3BCBB6CD" w14:textId="77777777" w:rsidR="00100ACF" w:rsidRDefault="00100A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6D96839-27B9-42EE-B595-6E93B940A0A2}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2" w:fontKey="{EC9E2601-3DEA-439D-8249-DD4D26CA1F2B}"/>
    <w:embedBold r:id="rId3" w:fontKey="{C2E71492-43C5-43B8-842B-7A878D6482B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1FA8F0A3-25F9-40DE-9211-C0B4C5ECAD9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F6321315-BA78-46DB-8618-2D5E3B4491E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055019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2BA159E" w14:textId="2AA900C6" w:rsidR="00793201" w:rsidRDefault="00793201">
            <w:pPr>
              <w:pStyle w:val="Footer"/>
              <w:jc w:val="center"/>
              <w:rPr>
                <w:b/>
                <w:bCs/>
                <w:sz w:val="24"/>
                <w:szCs w:val="24"/>
              </w:rPr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  <w:p w14:paraId="1CA22D66" w14:textId="77777777" w:rsidR="00793201" w:rsidRPr="00793201" w:rsidRDefault="00793201">
            <w:pPr>
              <w:pStyle w:val="Footer"/>
              <w:jc w:val="center"/>
              <w:rPr>
                <w:b/>
                <w:bCs/>
                <w:sz w:val="10"/>
                <w:szCs w:val="10"/>
              </w:rPr>
            </w:pPr>
          </w:p>
          <w:p w14:paraId="1567E53A" w14:textId="16251E97" w:rsidR="00316BDF" w:rsidRDefault="00793201" w:rsidP="00793201">
            <w:pPr>
              <w:pStyle w:val="Footer"/>
            </w:pPr>
            <w:r w:rsidRPr="00793201">
              <w:t xml:space="preserve">SUB. TEACHER SIGN                           </w:t>
            </w:r>
            <w:r w:rsidRPr="00793201">
              <w:tab/>
              <w:t xml:space="preserve">   </w:t>
            </w:r>
            <w:r w:rsidR="00200AF7">
              <w:t>3</w:t>
            </w:r>
            <w:r w:rsidRPr="00793201">
              <w:t>_</w:t>
            </w:r>
            <w:r>
              <w:t>MATHS</w:t>
            </w:r>
            <w:r w:rsidRPr="00793201">
              <w:t>_</w:t>
            </w:r>
            <w:r>
              <w:t>PT1_</w:t>
            </w:r>
            <w:r w:rsidRPr="00793201">
              <w:t xml:space="preserve">SET-A                                            HOD </w:t>
            </w:r>
            <w:proofErr w:type="gramStart"/>
            <w:r w:rsidRPr="00793201">
              <w:t>SIGN :</w:t>
            </w:r>
            <w:proofErr w:type="gramEnd"/>
            <w:r w:rsidRPr="00793201">
              <w:t xml:space="preserve">                        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9FB35" w14:textId="77777777" w:rsidR="00100ACF" w:rsidRDefault="00100ACF">
      <w:pPr>
        <w:spacing w:line="240" w:lineRule="auto"/>
      </w:pPr>
      <w:r>
        <w:separator/>
      </w:r>
    </w:p>
  </w:footnote>
  <w:footnote w:type="continuationSeparator" w:id="0">
    <w:p w14:paraId="22D597AA" w14:textId="77777777" w:rsidR="00100ACF" w:rsidRDefault="00100AC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BDF"/>
    <w:rsid w:val="000F6946"/>
    <w:rsid w:val="00100ACF"/>
    <w:rsid w:val="00200AF7"/>
    <w:rsid w:val="00316BDF"/>
    <w:rsid w:val="005F393C"/>
    <w:rsid w:val="00793201"/>
    <w:rsid w:val="00847D4F"/>
    <w:rsid w:val="0087739C"/>
    <w:rsid w:val="009A4788"/>
    <w:rsid w:val="00A7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D9F281"/>
  <w15:docId w15:val="{6C43740A-C4D4-4170-8AC8-8A7B04FA6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59"/>
    <w:rsid w:val="00CE2497"/>
    <w:pPr>
      <w:spacing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E2497"/>
    <w:pPr>
      <w:spacing w:after="200"/>
      <w:ind w:left="720"/>
      <w:contextualSpacing/>
    </w:pPr>
    <w:rPr>
      <w:rFonts w:asciiTheme="minorHAnsi" w:eastAsiaTheme="minorHAnsi" w:hAnsiTheme="minorHAnsi" w:cstheme="minorBidi"/>
      <w:lang w:val="en-US" w:eastAsia="en-US" w:bidi="ar-SA"/>
    </w:rPr>
  </w:style>
  <w:style w:type="table" w:styleId="TableGridLight">
    <w:name w:val="Grid Table Light"/>
    <w:basedOn w:val="TableNormal"/>
    <w:uiPriority w:val="40"/>
    <w:rsid w:val="00C36E9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36E9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04A07"/>
    <w:rPr>
      <w:rFonts w:ascii="Arial" w:eastAsia="Arial" w:hAnsi="Arial" w:cs="Mangal"/>
      <w:lang w:val="en-GB" w:eastAsia="en-IN"/>
    </w:rPr>
  </w:style>
  <w:style w:type="paragraph" w:styleId="Footer">
    <w:name w:val="footer"/>
    <w:basedOn w:val="Normal"/>
    <w:link w:val="Foot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04A07"/>
    <w:rPr>
      <w:rFonts w:ascii="Arial" w:eastAsia="Arial" w:hAnsi="Arial" w:cs="Mangal"/>
      <w:lang w:val="en-GB" w:eastAsia="en-IN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xsCO6FBU8101VCqYdftLjt0+Dw==">CgMxLjAyDmgubzZmOWZld2Jnd2dvOAByITFtWjF5OXdxS0VfeUtUVHAwbEVzb2Q5Z2JkMTdYZXZDUA==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Prabhat Sharma</cp:lastModifiedBy>
  <cp:revision>4</cp:revision>
  <dcterms:created xsi:type="dcterms:W3CDTF">2023-02-11T04:49:00Z</dcterms:created>
  <dcterms:modified xsi:type="dcterms:W3CDTF">2026-04-29T05:52:00Z</dcterms:modified>
</cp:coreProperties>
</file>